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4899FE2" w:rsidP="25024A30" w:rsidRDefault="24899FE2" w14:paraId="64027F45" w14:textId="27462BDC">
      <w:pPr>
        <w:spacing w:after="0" w:afterAutospacing="off" w:line="360" w:lineRule="auto"/>
        <w:jc w:val="right"/>
        <w:rPr>
          <w:b w:val="1"/>
          <w:bCs w:val="1"/>
        </w:rPr>
      </w:pPr>
      <w:r w:rsidRPr="25024A30" w:rsidR="24899FE2">
        <w:rPr>
          <w:b w:val="1"/>
          <w:bCs w:val="1"/>
        </w:rPr>
        <w:t>Spett.le Comune di Sant’Antonio Abate</w:t>
      </w:r>
    </w:p>
    <w:p xmlns:wp14="http://schemas.microsoft.com/office/word/2010/wordml" w:rsidP="25024A30" wp14:paraId="2DC08235" wp14:textId="001B63FC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b w:val="1"/>
          <w:bCs w:val="1"/>
        </w:rPr>
      </w:pPr>
      <w:r w:rsidRPr="25024A30" w:rsidR="24899FE2">
        <w:rPr>
          <w:b w:val="1"/>
          <w:bCs w:val="1"/>
        </w:rPr>
        <w:t xml:space="preserve">ALLEGATO </w:t>
      </w:r>
      <w:r w:rsidRPr="25024A30" w:rsidR="46DCBE4F">
        <w:rPr>
          <w:b w:val="1"/>
          <w:bCs w:val="1"/>
        </w:rPr>
        <w:t xml:space="preserve">A </w:t>
      </w:r>
      <w:r w:rsidRPr="25024A30" w:rsidR="24899FE2">
        <w:rPr>
          <w:b w:val="1"/>
          <w:bCs w:val="1"/>
        </w:rPr>
        <w:t>– MODULO RICHIESTA</w:t>
      </w:r>
    </w:p>
    <w:p w:rsidR="25024A30" w:rsidP="25024A30" w:rsidRDefault="25024A30" w14:paraId="57766766" w14:textId="7BC55FC4">
      <w:pPr>
        <w:spacing w:after="0" w:afterAutospacing="off" w:line="360" w:lineRule="auto"/>
        <w:rPr>
          <w:b w:val="1"/>
          <w:bCs w:val="1"/>
        </w:rPr>
      </w:pPr>
    </w:p>
    <w:p w:rsidR="24899FE2" w:rsidP="25024A30" w:rsidRDefault="24899FE2" w14:paraId="3A371E41" w14:textId="113CFCB9">
      <w:pPr>
        <w:spacing w:after="0" w:afterAutospacing="off" w:line="360" w:lineRule="auto"/>
        <w:jc w:val="both"/>
        <w:rPr>
          <w:b w:val="1"/>
          <w:bCs w:val="1"/>
        </w:rPr>
      </w:pPr>
      <w:r w:rsidRPr="25024A30" w:rsidR="24899FE2">
        <w:rPr>
          <w:b w:val="1"/>
          <w:bCs w:val="1"/>
        </w:rPr>
        <w:t xml:space="preserve">OGGETTO: RICHIESTA CESSIONE A TITOLO GRATUITO DEL MANTO DI ERBA SINTETICA </w:t>
      </w:r>
    </w:p>
    <w:p w:rsidR="24899FE2" w:rsidP="25024A30" w:rsidRDefault="24899FE2" w14:paraId="36CA6541" w14:textId="5E3736A7">
      <w:pPr>
        <w:spacing w:after="0" w:afterAutospacing="off" w:line="360" w:lineRule="auto"/>
        <w:jc w:val="both"/>
        <w:rPr>
          <w:b w:val="0"/>
          <w:bCs w:val="0"/>
        </w:rPr>
      </w:pPr>
      <w:r w:rsidR="24899FE2">
        <w:rPr>
          <w:b w:val="0"/>
          <w:bCs w:val="0"/>
        </w:rPr>
        <w:t xml:space="preserve">Il sottoscritto </w:t>
      </w:r>
      <w:r w:rsidR="24899FE2">
        <w:rPr>
          <w:b w:val="0"/>
          <w:bCs w:val="0"/>
        </w:rPr>
        <w:t>_______________________________</w:t>
      </w:r>
      <w:r w:rsidR="7D36F364">
        <w:rPr>
          <w:b w:val="0"/>
          <w:bCs w:val="0"/>
        </w:rPr>
        <w:t xml:space="preserve">, </w:t>
      </w:r>
      <w:r w:rsidR="2FA17E7E">
        <w:rPr>
          <w:b w:val="0"/>
          <w:bCs w:val="0"/>
        </w:rPr>
        <w:t>C.F.________________</w:t>
      </w:r>
      <w:r w:rsidR="2FA17E7E">
        <w:rPr>
          <w:b w:val="0"/>
          <w:bCs w:val="0"/>
        </w:rPr>
        <w:t>___________</w:t>
      </w:r>
      <w:r w:rsidR="3DD6DAA7">
        <w:rPr>
          <w:b w:val="0"/>
          <w:bCs w:val="0"/>
        </w:rPr>
        <w:t>,</w:t>
      </w:r>
      <w:r w:rsidR="2FA17E7E">
        <w:rPr>
          <w:b w:val="0"/>
          <w:bCs w:val="0"/>
        </w:rPr>
        <w:t xml:space="preserve"> </w:t>
      </w:r>
      <w:r w:rsidR="24899FE2">
        <w:rPr>
          <w:b w:val="0"/>
          <w:bCs w:val="0"/>
        </w:rPr>
        <w:t>nato a _________</w:t>
      </w:r>
      <w:r w:rsidR="50811F53">
        <w:rPr>
          <w:b w:val="0"/>
          <w:bCs w:val="0"/>
        </w:rPr>
        <w:t>__________________</w:t>
      </w:r>
      <w:r w:rsidR="24899FE2">
        <w:rPr>
          <w:b w:val="0"/>
          <w:bCs w:val="0"/>
        </w:rPr>
        <w:t>_________________ il ____________ e residente in ____________________________________________</w:t>
      </w:r>
      <w:r w:rsidR="4B32E69E">
        <w:rPr>
          <w:b w:val="0"/>
          <w:bCs w:val="0"/>
        </w:rPr>
        <w:t>__________________________</w:t>
      </w:r>
      <w:r w:rsidR="24899FE2">
        <w:rPr>
          <w:b w:val="0"/>
          <w:bCs w:val="0"/>
        </w:rPr>
        <w:t>_____ alla Via ______________________________________________________________ n. ___</w:t>
      </w:r>
      <w:r w:rsidR="0B9F462C">
        <w:rPr>
          <w:b w:val="0"/>
          <w:bCs w:val="0"/>
        </w:rPr>
        <w:t>, in qualità di ____________________________ dell</w:t>
      </w:r>
      <w:r w:rsidR="628556D0">
        <w:rPr>
          <w:b w:val="0"/>
          <w:bCs w:val="0"/>
        </w:rPr>
        <w:t>'Ente ____________________________ con sede legale in __________________________ alla Via _____________________n. ___ e sede operativa in ____________________________ alla Via _________</w:t>
      </w:r>
      <w:r w:rsidR="628556D0">
        <w:rPr>
          <w:b w:val="0"/>
          <w:bCs w:val="0"/>
        </w:rPr>
        <w:t>__________n. __</w:t>
      </w:r>
    </w:p>
    <w:p w:rsidR="557778BE" w:rsidP="25024A30" w:rsidRDefault="557778BE" w14:paraId="6358B739" w14:textId="4065C543">
      <w:pPr>
        <w:spacing w:after="0" w:afterAutospacing="off" w:line="360" w:lineRule="auto"/>
        <w:jc w:val="both"/>
        <w:rPr>
          <w:b w:val="0"/>
          <w:bCs w:val="0"/>
        </w:rPr>
      </w:pPr>
      <w:r w:rsidRPr="25024A30" w:rsidR="557778BE">
        <w:rPr>
          <w:b w:val="0"/>
          <w:bCs w:val="0"/>
          <w:lang w:val="fr-FR"/>
        </w:rPr>
        <w:t>PEC _________________________________ E-MAIL _____________________________ numero al quale poter essere contattati per il ritiro dei materiali _______________________</w:t>
      </w:r>
    </w:p>
    <w:p w:rsidR="25024A30" w:rsidP="25024A30" w:rsidRDefault="25024A30" w14:paraId="4637DE80" w14:textId="43F00821">
      <w:pPr>
        <w:spacing w:after="0" w:afterAutospacing="off" w:line="360" w:lineRule="auto"/>
        <w:jc w:val="both"/>
        <w:rPr>
          <w:b w:val="0"/>
          <w:bCs w:val="0"/>
        </w:rPr>
      </w:pPr>
    </w:p>
    <w:p w:rsidR="628556D0" w:rsidP="25024A30" w:rsidRDefault="628556D0" w14:paraId="4C849942" w14:textId="7BD35D23">
      <w:pPr>
        <w:spacing w:after="0" w:afterAutospacing="off" w:line="360" w:lineRule="auto"/>
        <w:jc w:val="center"/>
        <w:rPr>
          <w:b w:val="1"/>
          <w:bCs w:val="1"/>
        </w:rPr>
      </w:pPr>
      <w:r w:rsidRPr="25024A30" w:rsidR="628556D0">
        <w:rPr>
          <w:b w:val="1"/>
          <w:bCs w:val="1"/>
        </w:rPr>
        <w:t>FORMULA ISTANZA</w:t>
      </w:r>
    </w:p>
    <w:p w:rsidR="628556D0" w:rsidP="25024A30" w:rsidRDefault="628556D0" w14:paraId="35BF978D" w14:textId="6AD5C17C">
      <w:pPr>
        <w:spacing w:after="0" w:afterAutospacing="off" w:line="360" w:lineRule="auto"/>
        <w:jc w:val="both"/>
        <w:rPr>
          <w:b w:val="0"/>
          <w:bCs w:val="0"/>
        </w:rPr>
      </w:pPr>
      <w:r w:rsidR="628556D0">
        <w:rPr>
          <w:b w:val="0"/>
          <w:bCs w:val="0"/>
        </w:rPr>
        <w:t>Per la concessione di n. _____ rotolo/i di prato sintetico.</w:t>
      </w:r>
    </w:p>
    <w:p w:rsidR="25024A30" w:rsidP="25024A30" w:rsidRDefault="25024A30" w14:paraId="216E91E2" w14:textId="72BAFB4E">
      <w:pPr>
        <w:spacing w:after="0" w:afterAutospacing="off" w:line="360" w:lineRule="auto"/>
        <w:jc w:val="both"/>
        <w:rPr>
          <w:b w:val="0"/>
          <w:bCs w:val="0"/>
        </w:rPr>
      </w:pPr>
    </w:p>
    <w:p w:rsidR="1ADE7D02" w:rsidP="25024A30" w:rsidRDefault="1ADE7D02" w14:paraId="3EF9F467" w14:textId="4F07B403">
      <w:pPr>
        <w:spacing w:after="0" w:afterAutospacing="off" w:line="360" w:lineRule="auto"/>
        <w:jc w:val="right"/>
        <w:rPr>
          <w:b w:val="0"/>
          <w:bCs w:val="0"/>
        </w:rPr>
      </w:pPr>
      <w:r w:rsidR="1ADE7D02">
        <w:rPr>
          <w:b w:val="0"/>
          <w:bCs w:val="0"/>
        </w:rPr>
        <w:t>FIRMA __________________________</w:t>
      </w:r>
    </w:p>
    <w:p w:rsidR="628556D0" w:rsidP="25024A30" w:rsidRDefault="628556D0" w14:paraId="3CE57479" w14:textId="05484A18">
      <w:pPr>
        <w:spacing w:after="0" w:afterAutospacing="off" w:line="360" w:lineRule="auto"/>
        <w:jc w:val="both"/>
        <w:rPr>
          <w:b w:val="0"/>
          <w:bCs w:val="0"/>
        </w:rPr>
      </w:pPr>
      <w:r w:rsidR="628556D0">
        <w:rPr>
          <w:b w:val="0"/>
          <w:bCs w:val="0"/>
        </w:rPr>
        <w:t>A tal fine,</w:t>
      </w:r>
    </w:p>
    <w:p w:rsidR="628556D0" w:rsidP="25024A30" w:rsidRDefault="628556D0" w14:paraId="643B038D" w14:textId="1DE9272A">
      <w:pPr>
        <w:spacing w:after="0" w:afterAutospacing="off" w:line="360" w:lineRule="auto"/>
        <w:jc w:val="center"/>
        <w:rPr>
          <w:b w:val="1"/>
          <w:bCs w:val="1"/>
        </w:rPr>
      </w:pPr>
      <w:r w:rsidRPr="25024A30" w:rsidR="628556D0">
        <w:rPr>
          <w:b w:val="1"/>
          <w:bCs w:val="1"/>
        </w:rPr>
        <w:t>DICHIARA</w:t>
      </w:r>
    </w:p>
    <w:p w:rsidR="628556D0" w:rsidP="25024A30" w:rsidRDefault="628556D0" w14:paraId="449C0BDC" w14:textId="7B7A9354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25024A30" w:rsidR="628556D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consapevole, ai sensi dell’art. 76 del D.P.R. n. 445/2000, delle responsabilità e sanzioni, previste dal </w:t>
      </w:r>
      <w:r w:rsidRPr="25024A30" w:rsidR="628556D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codice penale</w:t>
      </w:r>
      <w:r w:rsidRPr="25024A30" w:rsidR="628556D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e dalle leggi speciali in materia, in caso di dichiarazioni mendaci e formazione o uso di atti falsi, ed assumendone piena responsabilità ai sensi degli artt. 46 e 47 del citato D.P.R. n. 445/200, che l’Ente </w:t>
      </w:r>
      <w:r w:rsidRPr="25024A30" w:rsidR="4FFEE3D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richiedente, </w:t>
      </w:r>
      <w:r w:rsidRPr="25024A30" w:rsidR="628556D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denominato ________________________________</w:t>
      </w:r>
      <w:r w:rsidRPr="25024A30" w:rsidR="6F9DD21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25024A30" w:rsidR="628556D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rientra in quelli previsti dall’</w:t>
      </w:r>
      <w:r w:rsidRPr="25024A30" w:rsidR="6252BB3E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“</w:t>
      </w:r>
      <w:r w:rsidRPr="25024A30" w:rsidR="628556D0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Avviso Pubblico </w:t>
      </w:r>
      <w:r w:rsidRPr="25024A30" w:rsidR="23A23C3B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per la cessione a titolo gratuito del manto in erba sintetica disme</w:t>
      </w:r>
      <w:r w:rsidRPr="25024A30" w:rsidR="6B45C084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sso” e che, specificamente, ha natura giuridica di ___________________. </w:t>
      </w:r>
    </w:p>
    <w:p w:rsidR="177EC4EE" w:rsidP="25024A30" w:rsidRDefault="177EC4EE" w14:paraId="5705A943" w14:textId="06AE4EF1">
      <w:pPr>
        <w:spacing w:after="0" w:afterAutospacing="off" w:line="360" w:lineRule="auto"/>
        <w:jc w:val="right"/>
        <w:rPr>
          <w:b w:val="0"/>
          <w:bCs w:val="0"/>
        </w:rPr>
      </w:pPr>
      <w:r w:rsidR="177EC4EE">
        <w:rPr>
          <w:b w:val="0"/>
          <w:bCs w:val="0"/>
        </w:rPr>
        <w:t>FIRMA __________________________</w:t>
      </w:r>
    </w:p>
    <w:p w:rsidR="177EC4EE" w:rsidP="25024A30" w:rsidRDefault="177EC4EE" w14:paraId="5460C1D5" w14:textId="4DF61797">
      <w:pPr>
        <w:pStyle w:val="Normal"/>
        <w:spacing w:after="0" w:afterAutospacing="off" w:line="360" w:lineRule="auto"/>
        <w:jc w:val="both"/>
        <w:rPr>
          <w:b w:val="0"/>
          <w:bCs w:val="0"/>
        </w:rPr>
      </w:pPr>
      <w:r w:rsidR="177EC4EE">
        <w:rPr>
          <w:b w:val="0"/>
          <w:bCs w:val="0"/>
        </w:rPr>
        <w:t>Inoltre, il richiedente</w:t>
      </w:r>
      <w:r w:rsidR="5923C989">
        <w:rPr>
          <w:b w:val="0"/>
          <w:bCs w:val="0"/>
        </w:rPr>
        <w:t xml:space="preserve"> </w:t>
      </w:r>
    </w:p>
    <w:p w:rsidR="7D2F07C9" w:rsidP="25024A30" w:rsidRDefault="7D2F07C9" w14:paraId="47847629" w14:textId="08E751AA">
      <w:pPr>
        <w:pStyle w:val="Normal"/>
        <w:spacing w:after="0" w:afterAutospacing="off" w:line="360" w:lineRule="auto"/>
        <w:jc w:val="center"/>
        <w:rPr>
          <w:b w:val="1"/>
          <w:bCs w:val="1"/>
        </w:rPr>
      </w:pPr>
      <w:r w:rsidRPr="25024A30" w:rsidR="7D2F07C9">
        <w:rPr>
          <w:b w:val="1"/>
          <w:bCs w:val="1"/>
        </w:rPr>
        <w:t>DICHIARA</w:t>
      </w:r>
    </w:p>
    <w:p w:rsidR="5923C989" w:rsidP="25024A30" w:rsidRDefault="5923C989" w14:paraId="2B91451C" w14:textId="52038B01">
      <w:pPr>
        <w:pStyle w:val="Normal"/>
        <w:spacing w:after="0" w:afterAutospacing="off" w:line="360" w:lineRule="auto"/>
        <w:jc w:val="both"/>
        <w:rPr>
          <w:b w:val="0"/>
          <w:bCs w:val="0"/>
        </w:rPr>
      </w:pPr>
      <w:r w:rsidR="5923C989">
        <w:rPr>
          <w:b w:val="0"/>
          <w:bCs w:val="0"/>
        </w:rPr>
        <w:t>di accettare il contenuto dell’</w:t>
      </w:r>
      <w:r w:rsidRPr="25024A30" w:rsidR="5923C989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“Avviso Pubblico per la cessione a titolo gratuito del manto in erba sintetica dismesso”</w:t>
      </w:r>
      <w:r w:rsidR="5923C989">
        <w:rPr>
          <w:b w:val="0"/>
          <w:bCs w:val="0"/>
        </w:rPr>
        <w:t xml:space="preserve"> e, specificamente, il contenuto dell’art. V, rubricato “Condizioni di concessione”, di cui si riporta di seguito il testo: </w:t>
      </w:r>
    </w:p>
    <w:p w:rsidR="5923C989" w:rsidP="25024A30" w:rsidRDefault="5923C989" w14:paraId="1CCA198F" w14:textId="60FA6A05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25024A30" w:rsidR="5923C9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“Il richiedente, sin dalla presentazione dell’istanza, accetta i beni nello stato di fatto e di diritto in cui essi si trovano, facendosi carico di qualsiasi onere legato al possesso e l’utilizzo degli stessi, altresì esonerando l’Amministrazione da qualsivoglia responsabilità al riguardo, per vizi occulti, apparenti e non apparenti, o comunque derivante dallo stato in cui si trovano al momento dello svolgimento della procedura. </w:t>
      </w:r>
    </w:p>
    <w:p w:rsidR="5923C989" w:rsidP="25024A30" w:rsidRDefault="5923C989" w14:paraId="30603013" w14:textId="65865125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25024A30" w:rsidR="5923C9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Sin dal momento del ritiro dei rotoli, l’Amministrazione cede la proprietà degli stessi e qualunque altro diritto e/o responsabilità, sicché essa resta del tutto estranea alle finalità per il quale saranno utilizzati dai richiedenti. </w:t>
      </w:r>
    </w:p>
    <w:p w:rsidR="5923C989" w:rsidP="25024A30" w:rsidRDefault="5923C989" w14:paraId="7DB3337B" w14:textId="47206B0E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25024A30" w:rsidR="5923C9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>L’obbligo di verificare la regolarità, congruità, legittimità ed opportunità dell’utilizzo dei materiali consegnati per le finalità per il quale intenderà avvalersene resta, pertanto, esclusivamente, in capo al cessionario.”</w:t>
      </w:r>
    </w:p>
    <w:p w:rsidR="25024A30" w:rsidP="25024A30" w:rsidRDefault="25024A30" w14:paraId="7BE54FDE" w14:textId="183EFFE9">
      <w:p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</w:p>
    <w:p w:rsidR="0C91567A" w:rsidP="25024A30" w:rsidRDefault="0C91567A" w14:paraId="0FA9D101" w14:textId="0F0DB613">
      <w:pPr>
        <w:pStyle w:val="Normal"/>
        <w:spacing w:before="0" w:beforeAutospacing="off" w:after="0" w:afterAutospacing="off" w:line="360" w:lineRule="auto"/>
        <w:jc w:val="right"/>
        <w:rPr>
          <w:b w:val="0"/>
          <w:bCs w:val="0"/>
        </w:rPr>
      </w:pPr>
      <w:r w:rsidR="0C91567A">
        <w:rPr>
          <w:b w:val="0"/>
          <w:bCs w:val="0"/>
        </w:rPr>
        <w:t>FIRMA __________________________</w:t>
      </w:r>
    </w:p>
    <w:p w:rsidR="25024A30" w:rsidP="25024A30" w:rsidRDefault="25024A30" w14:paraId="115AF79F" w14:textId="286AE23F">
      <w:pPr>
        <w:pStyle w:val="Normal"/>
        <w:spacing w:before="0" w:beforeAutospacing="off" w:after="0" w:afterAutospacing="off" w:line="360" w:lineRule="auto"/>
        <w:jc w:val="right"/>
        <w:rPr>
          <w:b w:val="0"/>
          <w:bCs w:val="0"/>
        </w:rPr>
      </w:pPr>
    </w:p>
    <w:p w:rsidR="5923C989" w:rsidP="25024A30" w:rsidRDefault="5923C989" w14:paraId="0EA12181" w14:textId="19C588DD">
      <w:pPr>
        <w:pStyle w:val="Normal"/>
        <w:spacing w:before="0" w:beforeAutospacing="off" w:after="0" w:afterAutospacing="off" w:line="360" w:lineRule="auto"/>
        <w:jc w:val="both"/>
        <w:rPr>
          <w:b w:val="0"/>
          <w:bCs w:val="0"/>
          <w:i w:val="1"/>
          <w:iCs w:val="1"/>
        </w:rPr>
      </w:pPr>
      <w:r w:rsidRPr="25024A30" w:rsidR="5923C989">
        <w:rPr>
          <w:b w:val="0"/>
          <w:bCs w:val="0"/>
          <w:i w:val="0"/>
          <w:iCs w:val="0"/>
        </w:rPr>
        <w:t>Nonché di accettare il contenuto dell’art. VI, rubricato “Dati sensibili e privacy”, di cui si riporta di seguito il testo</w:t>
      </w:r>
      <w:r w:rsidRPr="25024A30" w:rsidR="5923C989">
        <w:rPr>
          <w:b w:val="0"/>
          <w:bCs w:val="0"/>
          <w:i w:val="1"/>
          <w:iCs w:val="1"/>
        </w:rPr>
        <w:t>: “</w:t>
      </w:r>
      <w:r w:rsidRPr="25024A30" w:rsidR="5923C9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Si informa che i dati raccolti saranno trattati esclusivamente per la gestione del procedimento di cessione dei beni. I diritti dei soggetti interessati sono quelli di cui all’art. 7 del </w:t>
      </w:r>
      <w:r w:rsidRPr="25024A30" w:rsidR="5923C9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>D.lgs</w:t>
      </w:r>
      <w:r w:rsidRPr="25024A30" w:rsidR="5923C98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 196/2003 e GDPR 679/2016.”</w:t>
      </w:r>
    </w:p>
    <w:p w:rsidR="25024A30" w:rsidP="25024A30" w:rsidRDefault="25024A30" w14:paraId="77A66295" w14:textId="01490E4E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</w:p>
    <w:p w:rsidR="48A5F30C" w:rsidP="25024A30" w:rsidRDefault="48A5F30C" w14:paraId="1C9487FD" w14:textId="6F51E25E">
      <w:pPr>
        <w:pStyle w:val="Normal"/>
        <w:spacing w:after="0" w:afterAutospacing="off" w:line="360" w:lineRule="auto"/>
        <w:jc w:val="right"/>
        <w:rPr>
          <w:b w:val="0"/>
          <w:bCs w:val="0"/>
        </w:rPr>
      </w:pPr>
      <w:r w:rsidR="48A5F30C">
        <w:rPr>
          <w:b w:val="0"/>
          <w:bCs w:val="0"/>
        </w:rPr>
        <w:t>FIRMA __________________________</w:t>
      </w:r>
    </w:p>
    <w:p w:rsidR="25024A30" w:rsidP="25024A30" w:rsidRDefault="25024A30" w14:paraId="1BF79F7E" w14:textId="70BDAE16">
      <w:pPr>
        <w:pStyle w:val="Normal"/>
        <w:spacing w:after="0" w:afterAutospacing="off" w:line="360" w:lineRule="auto"/>
        <w:jc w:val="both"/>
        <w:rPr>
          <w:b w:val="0"/>
          <w:bCs w:val="0"/>
        </w:rPr>
      </w:pPr>
    </w:p>
    <w:p w:rsidR="25024A30" w:rsidP="25024A30" w:rsidRDefault="25024A30" w14:paraId="748E55EB" w14:textId="71446743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</w:p>
    <w:p w:rsidR="6CB6C03D" w:rsidP="25024A30" w:rsidRDefault="6CB6C03D" w14:paraId="60B5CC49" w14:textId="7E3FA2C1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it-IT"/>
        </w:rPr>
      </w:pPr>
      <w:r w:rsidRPr="25024A30" w:rsidR="6CB6C03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it-IT"/>
        </w:rPr>
        <w:t xml:space="preserve">Si allega alla presente documento di identità del richiedente. </w:t>
      </w:r>
    </w:p>
    <w:p w:rsidR="25024A30" w:rsidRDefault="25024A30" w14:paraId="0BAB97C6" w14:textId="48AB84B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E8B29"/>
    <w:rsid w:val="01F877FB"/>
    <w:rsid w:val="05E19766"/>
    <w:rsid w:val="0766BF55"/>
    <w:rsid w:val="07E19094"/>
    <w:rsid w:val="09C601A1"/>
    <w:rsid w:val="09EC463A"/>
    <w:rsid w:val="0AAA7E5C"/>
    <w:rsid w:val="0B9F462C"/>
    <w:rsid w:val="0C91567A"/>
    <w:rsid w:val="0D035E72"/>
    <w:rsid w:val="0E39DD7B"/>
    <w:rsid w:val="0ED0F28D"/>
    <w:rsid w:val="15ECAD4E"/>
    <w:rsid w:val="177EC4EE"/>
    <w:rsid w:val="188CB0E4"/>
    <w:rsid w:val="193458B9"/>
    <w:rsid w:val="1ADE7D02"/>
    <w:rsid w:val="1EA3AF36"/>
    <w:rsid w:val="235DF28D"/>
    <w:rsid w:val="237C189E"/>
    <w:rsid w:val="23A23C3B"/>
    <w:rsid w:val="243E9E06"/>
    <w:rsid w:val="24899FE2"/>
    <w:rsid w:val="25024A30"/>
    <w:rsid w:val="2929D273"/>
    <w:rsid w:val="2BA446A8"/>
    <w:rsid w:val="2D013108"/>
    <w:rsid w:val="2E770549"/>
    <w:rsid w:val="2FA17E7E"/>
    <w:rsid w:val="308776D3"/>
    <w:rsid w:val="38B93523"/>
    <w:rsid w:val="3AB21FF6"/>
    <w:rsid w:val="3BB5C21A"/>
    <w:rsid w:val="3D5C0455"/>
    <w:rsid w:val="3DD6DAA7"/>
    <w:rsid w:val="3E2DBD3F"/>
    <w:rsid w:val="3E33DDBC"/>
    <w:rsid w:val="3EA993C1"/>
    <w:rsid w:val="430D5500"/>
    <w:rsid w:val="43D8D785"/>
    <w:rsid w:val="46DCBE4F"/>
    <w:rsid w:val="48A5F30C"/>
    <w:rsid w:val="4A589847"/>
    <w:rsid w:val="4AEE0054"/>
    <w:rsid w:val="4B32E69E"/>
    <w:rsid w:val="4F93F682"/>
    <w:rsid w:val="4FFEE3DA"/>
    <w:rsid w:val="50811F53"/>
    <w:rsid w:val="509141BF"/>
    <w:rsid w:val="50FFA45A"/>
    <w:rsid w:val="51326A6E"/>
    <w:rsid w:val="554A7259"/>
    <w:rsid w:val="557778BE"/>
    <w:rsid w:val="55A25FBB"/>
    <w:rsid w:val="5923C989"/>
    <w:rsid w:val="5E914C17"/>
    <w:rsid w:val="616E8B29"/>
    <w:rsid w:val="6252BB3E"/>
    <w:rsid w:val="628556D0"/>
    <w:rsid w:val="6285D627"/>
    <w:rsid w:val="62F78794"/>
    <w:rsid w:val="6B1063B2"/>
    <w:rsid w:val="6B45C084"/>
    <w:rsid w:val="6B4B1BE4"/>
    <w:rsid w:val="6BE26E1C"/>
    <w:rsid w:val="6CB6C03D"/>
    <w:rsid w:val="6F9DD210"/>
    <w:rsid w:val="755AC3BE"/>
    <w:rsid w:val="75A1E15C"/>
    <w:rsid w:val="794FCAE9"/>
    <w:rsid w:val="799E6784"/>
    <w:rsid w:val="7D2F07C9"/>
    <w:rsid w:val="7D36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A1DC"/>
  <w15:chartTrackingRefBased/>
  <w15:docId w15:val="{4E84B792-6528-479B-95E1-B2653B70E7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2026-07-03T10:10:18.7792640Z</dcterms:created>
  <dcterms:modified xsi:type="dcterms:W3CDTF">2026-07-03T10:34:45.1185802Z</dcterms:modified>
  <dc:creator>Gabriele Sessa</dc:creator>
  <lastModifiedBy>Gabriele Sessa</lastModifiedBy>
</coreProperties>
</file>