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B509" w14:textId="77777777" w:rsidR="00323F92" w:rsidRDefault="00323F92" w:rsidP="00F06676">
      <w:pPr>
        <w:spacing w:line="360" w:lineRule="auto"/>
        <w:rPr>
          <w:rFonts w:cstheme="minorHAnsi"/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323F92" w:rsidRPr="00A91179" w14:paraId="0F60964D" w14:textId="77777777" w:rsidTr="00323F92">
        <w:trPr>
          <w:trHeight w:val="3119"/>
          <w:jc w:val="center"/>
        </w:trPr>
        <w:tc>
          <w:tcPr>
            <w:tcW w:w="9147" w:type="dxa"/>
            <w:shd w:val="clear" w:color="auto" w:fill="auto"/>
          </w:tcPr>
          <w:p w14:paraId="50D1E8CB" w14:textId="635BCE65" w:rsidR="001B43C6" w:rsidRPr="003D3830" w:rsidRDefault="001B43C6" w:rsidP="001B4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t>DA</w:t>
            </w:r>
            <w:r w:rsidR="009C4F0C">
              <w:t xml:space="preserve"> INVIARE VIA MAIL</w:t>
            </w:r>
            <w:r>
              <w:t xml:space="preserve"> INDEROGABILMENTE ENTRO IL </w:t>
            </w:r>
            <w:r w:rsidR="00AD5F26" w:rsidRPr="00AD5F26">
              <w:rPr>
                <w:b/>
                <w:bCs/>
              </w:rPr>
              <w:t>30 APRILE</w:t>
            </w:r>
            <w:r w:rsidRPr="00AD5F26">
              <w:rPr>
                <w:b/>
                <w:bCs/>
              </w:rPr>
              <w:t xml:space="preserve"> 202</w:t>
            </w:r>
            <w:r w:rsidR="009E1F64" w:rsidRPr="00AD5F26">
              <w:rPr>
                <w:b/>
                <w:bCs/>
              </w:rPr>
              <w:t>5</w:t>
            </w:r>
          </w:p>
          <w:p w14:paraId="1FDCA6E0" w14:textId="77777777" w:rsidR="001B43C6" w:rsidRDefault="001B43C6"/>
          <w:tbl>
            <w:tblPr>
              <w:tblW w:w="9103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3"/>
            </w:tblGrid>
            <w:tr w:rsidR="00323F92" w:rsidRPr="00DC3EC3" w14:paraId="0AE13B60" w14:textId="77777777" w:rsidTr="0083252B">
              <w:trPr>
                <w:trHeight w:val="790"/>
                <w:jc w:val="center"/>
              </w:trPr>
              <w:tc>
                <w:tcPr>
                  <w:tcW w:w="9103" w:type="dxa"/>
                  <w:shd w:val="clear" w:color="auto" w:fill="auto"/>
                </w:tcPr>
                <w:p w14:paraId="6EFAA98D" w14:textId="77777777" w:rsidR="00323F92" w:rsidRPr="00DC3EC3" w:rsidRDefault="00AD5F26" w:rsidP="00323F92">
                  <w:pPr>
                    <w:pStyle w:val="Titolo1"/>
                    <w:jc w:val="center"/>
                    <w:rPr>
                      <w:rFonts w:asciiTheme="minorHAnsi" w:hAnsiTheme="minorHAnsi" w:cstheme="minorHAnsi"/>
                      <w:b/>
                      <w:i/>
                      <w:sz w:val="32"/>
                      <w:szCs w:val="3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  <w:u w:val="none"/>
                    </w:rPr>
                    <w:object w:dxaOrig="73" w:dyaOrig="65" w14:anchorId="2638E33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left:0;text-align:left;margin-left:196.55pt;margin-top:-19.5pt;width:53.9pt;height:60pt;z-index:251660288">
                        <v:imagedata r:id="rId5" o:title=""/>
                        <w10:wrap type="topAndBottom"/>
                      </v:shape>
                      <o:OLEObject Type="Embed" ProgID="Photoshop.Image.7" ShapeID="_x0000_s1028" DrawAspect="Content" ObjectID="_1803718147" r:id="rId6">
                        <o:FieldCodes>\s</o:FieldCodes>
                      </o:OLEObject>
                    </w:object>
                  </w:r>
                  <w:r w:rsidR="00323F92" w:rsidRPr="00DC3EC3">
                    <w:rPr>
                      <w:rFonts w:asciiTheme="minorHAnsi" w:hAnsiTheme="minorHAnsi" w:cstheme="minorHAnsi"/>
                      <w:b/>
                      <w:i/>
                      <w:sz w:val="32"/>
                      <w:szCs w:val="32"/>
                      <w:u w:val="none"/>
                    </w:rPr>
                    <w:t xml:space="preserve">Comune di Sant’Antonio Abate </w:t>
                  </w:r>
                </w:p>
                <w:p w14:paraId="21477FAF" w14:textId="77777777" w:rsidR="00323F92" w:rsidRPr="00234B5E" w:rsidRDefault="00323F92" w:rsidP="00323F92">
                  <w:pPr>
                    <w:pStyle w:val="Titolo1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none"/>
                    </w:rPr>
                  </w:pPr>
                  <w:r w:rsidRPr="00234B5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none"/>
                    </w:rPr>
                    <w:t>Città Metropolitana di Napoli</w:t>
                  </w:r>
                </w:p>
                <w:p w14:paraId="4EFA20FC" w14:textId="77777777" w:rsidR="00323F92" w:rsidRDefault="00323F92" w:rsidP="00323F92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F06676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Servizio Politiche Scolastiche</w:t>
                  </w:r>
                </w:p>
                <w:p w14:paraId="6CD0372A" w14:textId="77777777" w:rsidR="00323F92" w:rsidRPr="0033672A" w:rsidRDefault="00323F92" w:rsidP="00323F92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323F92" w:rsidRPr="00A91179" w14:paraId="6DADDC5D" w14:textId="77777777" w:rsidTr="0083252B">
              <w:trPr>
                <w:trHeight w:val="569"/>
                <w:jc w:val="center"/>
              </w:trPr>
              <w:tc>
                <w:tcPr>
                  <w:tcW w:w="9103" w:type="dxa"/>
                  <w:shd w:val="clear" w:color="auto" w:fill="auto"/>
                </w:tcPr>
                <w:p w14:paraId="7DAF81C0" w14:textId="3BAABB07" w:rsidR="00323F92" w:rsidRPr="00234B5E" w:rsidRDefault="00323F92" w:rsidP="00323F92">
                  <w:pPr>
                    <w:pStyle w:val="Titolo1"/>
                    <w:jc w:val="right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</w:pPr>
                  <w:r w:rsidRPr="00234B5E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  <w:t>Al</w:t>
                  </w:r>
                  <w:r w:rsidR="00472AB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  <w:t>l’Ufficio Pubblica Istruzione</w:t>
                  </w:r>
                </w:p>
                <w:p w14:paraId="5111A593" w14:textId="37C78951" w:rsidR="00323F92" w:rsidRDefault="00323F92" w:rsidP="00323F92">
                  <w:pPr>
                    <w:pStyle w:val="Titolo1"/>
                    <w:jc w:val="right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</w:pPr>
                  <w:r w:rsidRPr="00234B5E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  <w:t xml:space="preserve"> Comune di Sant’Antonio Abate</w:t>
                  </w:r>
                </w:p>
                <w:p w14:paraId="7CEBB79F" w14:textId="04BCBCEA" w:rsidR="009C4F0C" w:rsidRPr="009C4F0C" w:rsidRDefault="009C4F0C" w:rsidP="009C4F0C">
                  <w:pPr>
                    <w:jc w:val="right"/>
                    <w:rPr>
                      <w:b/>
                      <w:bCs/>
                      <w:lang w:eastAsia="it-IT"/>
                    </w:rPr>
                  </w:pPr>
                  <w:hyperlink r:id="rId7" w:history="1">
                    <w:r w:rsidRPr="009C4F0C">
                      <w:rPr>
                        <w:rStyle w:val="Collegamentoipertestuale"/>
                        <w:rFonts w:cstheme="minorHAnsi"/>
                        <w:b/>
                        <w:bCs/>
                      </w:rPr>
                      <w:t>trasportoscolastico@comunesantantonioabate.it</w:t>
                    </w:r>
                  </w:hyperlink>
                </w:p>
                <w:p w14:paraId="2D09D7F0" w14:textId="77777777" w:rsidR="00323F92" w:rsidRPr="00234B5E" w:rsidRDefault="00323F92" w:rsidP="00323F92">
                  <w:pPr>
                    <w:pStyle w:val="Titolo1"/>
                    <w:jc w:val="right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41EBD53E" w14:textId="77777777" w:rsidR="00323F92" w:rsidRPr="00A91179" w:rsidRDefault="00323F92" w:rsidP="00323F9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0772B53C" w14:textId="57726297" w:rsidR="00323F92" w:rsidRDefault="00323F92" w:rsidP="00323F92">
      <w:pPr>
        <w:pStyle w:val="Titolo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25D8">
        <w:rPr>
          <w:rFonts w:asciiTheme="minorHAnsi" w:hAnsiTheme="minorHAnsi" w:cstheme="minorHAnsi"/>
          <w:b/>
          <w:sz w:val="22"/>
          <w:szCs w:val="22"/>
          <w:u w:val="single"/>
        </w:rPr>
        <w:t xml:space="preserve">OGGETTO: AGGIORNAMENTO ISEE - SERVIZIO </w:t>
      </w:r>
      <w:r w:rsidR="00CB25D8" w:rsidRPr="00CB25D8">
        <w:rPr>
          <w:rFonts w:asciiTheme="minorHAnsi" w:hAnsiTheme="minorHAnsi" w:cstheme="minorHAnsi"/>
          <w:b/>
          <w:sz w:val="22"/>
          <w:szCs w:val="22"/>
          <w:u w:val="single"/>
        </w:rPr>
        <w:t xml:space="preserve">TRASPORTO </w:t>
      </w:r>
      <w:r w:rsidRPr="00CB25D8">
        <w:rPr>
          <w:rFonts w:asciiTheme="minorHAnsi" w:hAnsiTheme="minorHAnsi" w:cstheme="minorHAnsi"/>
          <w:b/>
          <w:sz w:val="22"/>
          <w:szCs w:val="22"/>
          <w:u w:val="single"/>
        </w:rPr>
        <w:t>SCOLASTIC</w:t>
      </w:r>
      <w:r w:rsidR="00CB25D8" w:rsidRPr="00CB25D8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CB25D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B3B21B1" w14:textId="77777777" w:rsidR="00AA6E55" w:rsidRDefault="00AA6E55" w:rsidP="00AA6E55">
      <w:pPr>
        <w:rPr>
          <w:i/>
          <w:iCs/>
          <w:sz w:val="18"/>
          <w:szCs w:val="18"/>
          <w:lang w:eastAsia="it-IT"/>
        </w:rPr>
      </w:pPr>
    </w:p>
    <w:p w14:paraId="777A5DDD" w14:textId="4D3CA963" w:rsidR="00AA6E55" w:rsidRPr="00AA6E55" w:rsidRDefault="00AA6E55" w:rsidP="00AA6E55">
      <w:pPr>
        <w:rPr>
          <w:i/>
          <w:iCs/>
          <w:sz w:val="18"/>
          <w:szCs w:val="18"/>
          <w:lang w:eastAsia="it-IT"/>
        </w:rPr>
      </w:pPr>
      <w:r w:rsidRPr="00AA6E55">
        <w:rPr>
          <w:i/>
          <w:iCs/>
          <w:sz w:val="18"/>
          <w:szCs w:val="18"/>
          <w:lang w:eastAsia="it-IT"/>
        </w:rPr>
        <w:t>(</w:t>
      </w:r>
      <w:proofErr w:type="gramStart"/>
      <w:r w:rsidRPr="00AA6E55">
        <w:rPr>
          <w:i/>
          <w:iCs/>
          <w:sz w:val="18"/>
          <w:szCs w:val="18"/>
          <w:lang w:eastAsia="it-IT"/>
        </w:rPr>
        <w:t>E’</w:t>
      </w:r>
      <w:proofErr w:type="gramEnd"/>
      <w:r w:rsidRPr="00AA6E55">
        <w:rPr>
          <w:i/>
          <w:iCs/>
          <w:sz w:val="18"/>
          <w:szCs w:val="18"/>
          <w:lang w:eastAsia="it-IT"/>
        </w:rPr>
        <w:t xml:space="preserve"> preferibile che il genitore richiedente sia lo stesso che ha presentato l’istanza di iscrizione)</w:t>
      </w:r>
    </w:p>
    <w:p w14:paraId="5A3D29D3" w14:textId="77777777" w:rsidR="00AA6E55" w:rsidRPr="00AA6E55" w:rsidRDefault="00AA6E55" w:rsidP="00AA6E55">
      <w:pPr>
        <w:rPr>
          <w:sz w:val="18"/>
          <w:szCs w:val="18"/>
          <w:lang w:eastAsia="it-IT"/>
        </w:rPr>
      </w:pPr>
    </w:p>
    <w:p w14:paraId="569F672F" w14:textId="77777777" w:rsidR="00323F92" w:rsidRPr="00AA6E55" w:rsidRDefault="00323F92" w:rsidP="00323F92">
      <w:pPr>
        <w:rPr>
          <w:rFonts w:cstheme="minorHAnsi"/>
          <w:sz w:val="18"/>
          <w:szCs w:val="18"/>
        </w:rPr>
      </w:pPr>
    </w:p>
    <w:p w14:paraId="47E75A4F" w14:textId="69BC296A" w:rsidR="009C4F0C" w:rsidRPr="00AA6E55" w:rsidRDefault="00323F92" w:rsidP="00323F92">
      <w:pPr>
        <w:spacing w:line="48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 xml:space="preserve"> Il/la sottoscritto/a _____________________________________</w:t>
      </w:r>
      <w:r w:rsidR="003D3830" w:rsidRPr="00AA6E55">
        <w:rPr>
          <w:rFonts w:cstheme="minorHAnsi"/>
          <w:sz w:val="18"/>
          <w:szCs w:val="18"/>
        </w:rPr>
        <w:t xml:space="preserve"> nato/a il _________________</w:t>
      </w:r>
      <w:proofErr w:type="gramStart"/>
      <w:r w:rsidR="003D3830" w:rsidRPr="00AA6E55">
        <w:rPr>
          <w:rFonts w:cstheme="minorHAnsi"/>
          <w:sz w:val="18"/>
          <w:szCs w:val="18"/>
        </w:rPr>
        <w:t>_  a</w:t>
      </w:r>
      <w:proofErr w:type="gramEnd"/>
      <w:r w:rsidR="003D3830" w:rsidRPr="00AA6E55">
        <w:rPr>
          <w:rFonts w:cstheme="minorHAnsi"/>
          <w:sz w:val="18"/>
          <w:szCs w:val="18"/>
        </w:rPr>
        <w:t xml:space="preserve"> ________________________</w:t>
      </w:r>
      <w:r w:rsidR="001A798E" w:rsidRPr="00AA6E55">
        <w:rPr>
          <w:rFonts w:cstheme="minorHAnsi"/>
          <w:sz w:val="18"/>
          <w:szCs w:val="18"/>
        </w:rPr>
        <w:t>_</w:t>
      </w:r>
      <w:r w:rsidR="009C4F0C" w:rsidRPr="00AA6E55">
        <w:rPr>
          <w:rFonts w:cstheme="minorHAnsi"/>
          <w:sz w:val="18"/>
          <w:szCs w:val="18"/>
        </w:rPr>
        <w:t xml:space="preserve">__ </w:t>
      </w:r>
      <w:r w:rsidR="003D3830" w:rsidRPr="00AA6E55">
        <w:rPr>
          <w:rFonts w:cstheme="minorHAnsi"/>
          <w:sz w:val="18"/>
          <w:szCs w:val="18"/>
        </w:rPr>
        <w:t xml:space="preserve"> </w:t>
      </w:r>
      <w:r w:rsidRPr="00AA6E55">
        <w:rPr>
          <w:rFonts w:cstheme="minorHAnsi"/>
          <w:sz w:val="18"/>
          <w:szCs w:val="18"/>
        </w:rPr>
        <w:t>prov. _____</w:t>
      </w:r>
      <w:r w:rsidR="003D3830" w:rsidRPr="00AA6E55">
        <w:rPr>
          <w:rFonts w:cstheme="minorHAnsi"/>
          <w:sz w:val="18"/>
          <w:szCs w:val="18"/>
        </w:rPr>
        <w:t xml:space="preserve"> </w:t>
      </w:r>
      <w:r w:rsidRPr="00AA6E55">
        <w:rPr>
          <w:rFonts w:cstheme="minorHAnsi"/>
          <w:sz w:val="18"/>
          <w:szCs w:val="18"/>
        </w:rPr>
        <w:t xml:space="preserve"> Codice Fiscale </w:t>
      </w:r>
      <w:r w:rsidR="009C4F0C" w:rsidRPr="00AA6E55">
        <w:rPr>
          <w:rFonts w:cstheme="minorHAnsi"/>
          <w:sz w:val="18"/>
          <w:szCs w:val="18"/>
        </w:rPr>
        <w:t>__________</w:t>
      </w:r>
      <w:r w:rsidRPr="00AA6E55">
        <w:rPr>
          <w:rFonts w:cstheme="minorHAnsi"/>
          <w:sz w:val="18"/>
          <w:szCs w:val="18"/>
        </w:rPr>
        <w:t xml:space="preserve">____________________________ Residente in via </w:t>
      </w:r>
      <w:r w:rsidR="003D3830" w:rsidRPr="00AA6E55">
        <w:rPr>
          <w:rFonts w:cstheme="minorHAnsi"/>
          <w:sz w:val="18"/>
          <w:szCs w:val="18"/>
        </w:rPr>
        <w:t>_____________________</w:t>
      </w:r>
      <w:r w:rsidR="00AA6E55">
        <w:rPr>
          <w:rFonts w:cstheme="minorHAnsi"/>
          <w:sz w:val="18"/>
          <w:szCs w:val="18"/>
        </w:rPr>
        <w:t>__________</w:t>
      </w:r>
      <w:r w:rsidR="003D3830" w:rsidRPr="00AA6E55">
        <w:rPr>
          <w:rFonts w:cstheme="minorHAnsi"/>
          <w:sz w:val="18"/>
          <w:szCs w:val="18"/>
        </w:rPr>
        <w:t xml:space="preserve">__ </w:t>
      </w:r>
      <w:r w:rsidRPr="00AA6E55">
        <w:rPr>
          <w:rFonts w:cstheme="minorHAnsi"/>
          <w:sz w:val="18"/>
          <w:szCs w:val="18"/>
        </w:rPr>
        <w:t>Comune di</w:t>
      </w:r>
      <w:r w:rsidR="001A798E" w:rsidRPr="00AA6E55">
        <w:rPr>
          <w:rFonts w:cstheme="minorHAnsi"/>
          <w:sz w:val="18"/>
          <w:szCs w:val="18"/>
        </w:rPr>
        <w:t>________________</w:t>
      </w:r>
      <w:r w:rsidR="009C4F0C" w:rsidRPr="00AA6E55">
        <w:rPr>
          <w:rFonts w:cstheme="minorHAnsi"/>
          <w:sz w:val="18"/>
          <w:szCs w:val="18"/>
        </w:rPr>
        <w:t>__________________________</w:t>
      </w:r>
      <w:r w:rsidR="001A798E" w:rsidRPr="00AA6E55">
        <w:rPr>
          <w:rFonts w:cstheme="minorHAnsi"/>
          <w:sz w:val="18"/>
          <w:szCs w:val="18"/>
        </w:rPr>
        <w:t>___</w:t>
      </w:r>
      <w:r w:rsidR="009C4F0C" w:rsidRPr="00AA6E55">
        <w:rPr>
          <w:rFonts w:cstheme="minorHAnsi"/>
          <w:sz w:val="18"/>
          <w:szCs w:val="18"/>
        </w:rPr>
        <w:t xml:space="preserve"> __</w:t>
      </w:r>
      <w:r w:rsidR="00AA6E55">
        <w:rPr>
          <w:rFonts w:cstheme="minorHAnsi"/>
          <w:sz w:val="18"/>
          <w:szCs w:val="18"/>
        </w:rPr>
        <w:t>___________</w:t>
      </w:r>
      <w:r w:rsidR="009C4F0C" w:rsidRPr="00AA6E55">
        <w:rPr>
          <w:rFonts w:cstheme="minorHAnsi"/>
          <w:sz w:val="18"/>
          <w:szCs w:val="18"/>
        </w:rPr>
        <w:t>_</w:t>
      </w:r>
    </w:p>
    <w:p w14:paraId="6FE7BC04" w14:textId="66485FC5" w:rsidR="00323F92" w:rsidRPr="00AA6E55" w:rsidRDefault="00323F92" w:rsidP="00323F92">
      <w:pPr>
        <w:spacing w:line="48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>Tel._____________________________ mail ___________________</w:t>
      </w:r>
      <w:r w:rsidR="009C4F0C" w:rsidRPr="00AA6E55">
        <w:rPr>
          <w:rFonts w:cstheme="minorHAnsi"/>
          <w:sz w:val="18"/>
          <w:szCs w:val="18"/>
        </w:rPr>
        <w:t>________________________</w:t>
      </w:r>
      <w:r w:rsidR="00AA6E55">
        <w:rPr>
          <w:rFonts w:cstheme="minorHAnsi"/>
          <w:sz w:val="18"/>
          <w:szCs w:val="18"/>
        </w:rPr>
        <w:t>________</w:t>
      </w:r>
      <w:r w:rsidR="009C4F0C" w:rsidRPr="00AA6E55">
        <w:rPr>
          <w:rFonts w:cstheme="minorHAnsi"/>
          <w:sz w:val="18"/>
          <w:szCs w:val="18"/>
        </w:rPr>
        <w:t>___</w:t>
      </w:r>
      <w:r w:rsidRPr="00AA6E55">
        <w:rPr>
          <w:rFonts w:cstheme="minorHAnsi"/>
          <w:sz w:val="18"/>
          <w:szCs w:val="18"/>
        </w:rPr>
        <w:t xml:space="preserve">____________ </w:t>
      </w:r>
    </w:p>
    <w:p w14:paraId="2824C8F6" w14:textId="77777777" w:rsidR="00323F92" w:rsidRPr="00AA6E55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 xml:space="preserve">in qualità di </w:t>
      </w:r>
      <w:r w:rsidRPr="00AA6E55">
        <w:rPr>
          <w:sz w:val="18"/>
          <w:szCs w:val="18"/>
        </w:rPr>
        <w:t>genitore esercente la potestà genitoriale,</w:t>
      </w:r>
    </w:p>
    <w:p w14:paraId="263E413D" w14:textId="77777777" w:rsidR="00323F92" w:rsidRPr="00AA6E55" w:rsidRDefault="00323F92" w:rsidP="00323F92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AA6E55">
        <w:rPr>
          <w:rFonts w:cstheme="minorHAnsi"/>
          <w:b/>
          <w:sz w:val="18"/>
          <w:szCs w:val="18"/>
        </w:rPr>
        <w:t xml:space="preserve">TRASMETTE </w:t>
      </w:r>
    </w:p>
    <w:p w14:paraId="2C9CFA39" w14:textId="4B399B05" w:rsidR="00323F92" w:rsidRPr="00AA6E55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b/>
          <w:sz w:val="18"/>
          <w:szCs w:val="18"/>
        </w:rPr>
        <w:t xml:space="preserve">l’ISEE </w:t>
      </w:r>
      <w:r w:rsidR="0083252B" w:rsidRPr="00AA6E55">
        <w:rPr>
          <w:rFonts w:cstheme="minorHAnsi"/>
          <w:b/>
          <w:sz w:val="18"/>
          <w:szCs w:val="18"/>
        </w:rPr>
        <w:t>in corso di validità</w:t>
      </w:r>
      <w:r w:rsidRPr="00AA6E55">
        <w:rPr>
          <w:rFonts w:cstheme="minorHAnsi"/>
          <w:b/>
          <w:sz w:val="18"/>
          <w:szCs w:val="18"/>
        </w:rPr>
        <w:t xml:space="preserve"> per ottenere l’agevolazione tariffaria per il servizio di</w:t>
      </w:r>
      <w:r w:rsidR="00CB25D8" w:rsidRPr="00AA6E55">
        <w:rPr>
          <w:rFonts w:cstheme="minorHAnsi"/>
          <w:b/>
          <w:sz w:val="18"/>
          <w:szCs w:val="18"/>
        </w:rPr>
        <w:t xml:space="preserve"> Trasporto</w:t>
      </w:r>
      <w:r w:rsidRPr="00AA6E55">
        <w:rPr>
          <w:rFonts w:cstheme="minorHAnsi"/>
          <w:b/>
          <w:sz w:val="18"/>
          <w:szCs w:val="18"/>
        </w:rPr>
        <w:t xml:space="preserve"> scolastic</w:t>
      </w:r>
      <w:r w:rsidR="00CB25D8" w:rsidRPr="00AA6E55">
        <w:rPr>
          <w:rFonts w:cstheme="minorHAnsi"/>
          <w:b/>
          <w:sz w:val="18"/>
          <w:szCs w:val="18"/>
        </w:rPr>
        <w:t>o</w:t>
      </w:r>
      <w:r w:rsidR="009C4F0C" w:rsidRPr="00AA6E55">
        <w:rPr>
          <w:rFonts w:cstheme="minorHAnsi"/>
          <w:b/>
          <w:sz w:val="18"/>
          <w:szCs w:val="18"/>
        </w:rPr>
        <w:t xml:space="preserve"> </w:t>
      </w:r>
      <w:r w:rsidRPr="00AA6E55">
        <w:rPr>
          <w:rFonts w:cstheme="minorHAnsi"/>
          <w:sz w:val="18"/>
          <w:szCs w:val="18"/>
        </w:rPr>
        <w:t xml:space="preserve">per il/la figlio/a: </w:t>
      </w:r>
    </w:p>
    <w:tbl>
      <w:tblPr>
        <w:tblW w:w="982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545"/>
        <w:gridCol w:w="1535"/>
        <w:gridCol w:w="1783"/>
        <w:gridCol w:w="1900"/>
      </w:tblGrid>
      <w:tr w:rsidR="009C4F0C" w:rsidRPr="00AA6E55" w14:paraId="7843261A" w14:textId="77777777" w:rsidTr="009C4F0C">
        <w:trPr>
          <w:trHeight w:val="851"/>
        </w:trPr>
        <w:tc>
          <w:tcPr>
            <w:tcW w:w="2063" w:type="dxa"/>
          </w:tcPr>
          <w:p w14:paraId="1D382E88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  <w:r w:rsidRPr="00AA6E55">
              <w:rPr>
                <w:rFonts w:cstheme="minorHAnsi"/>
                <w:b/>
                <w:sz w:val="18"/>
                <w:szCs w:val="18"/>
              </w:rPr>
              <w:t xml:space="preserve">COGNOME E NOME </w:t>
            </w:r>
          </w:p>
          <w:p w14:paraId="0F5DD85F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45" w:type="dxa"/>
          </w:tcPr>
          <w:p w14:paraId="3484A0D1" w14:textId="2F44A9FA" w:rsidR="009C4F0C" w:rsidRPr="00AA6E55" w:rsidRDefault="009C4F0C" w:rsidP="001A798E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  <w:r w:rsidRPr="00AA6E55">
              <w:rPr>
                <w:rFonts w:cstheme="minorHAnsi"/>
                <w:b/>
                <w:sz w:val="18"/>
                <w:szCs w:val="18"/>
              </w:rPr>
              <w:t>Codice Fiscale</w:t>
            </w:r>
          </w:p>
        </w:tc>
        <w:tc>
          <w:tcPr>
            <w:tcW w:w="1535" w:type="dxa"/>
          </w:tcPr>
          <w:p w14:paraId="1E427A7F" w14:textId="5ECE89AD" w:rsidR="009C4F0C" w:rsidRPr="00AA6E55" w:rsidRDefault="009C4F0C" w:rsidP="001A798E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  <w:r w:rsidRPr="00AA6E55">
              <w:rPr>
                <w:rFonts w:cstheme="minorHAnsi"/>
                <w:b/>
                <w:sz w:val="18"/>
                <w:szCs w:val="18"/>
              </w:rPr>
              <w:t>LUOGO E DATA NASCITA</w:t>
            </w:r>
          </w:p>
        </w:tc>
        <w:tc>
          <w:tcPr>
            <w:tcW w:w="1783" w:type="dxa"/>
          </w:tcPr>
          <w:p w14:paraId="776226A3" w14:textId="77777777" w:rsidR="009C4F0C" w:rsidRPr="00AA6E55" w:rsidRDefault="009C4F0C" w:rsidP="00323F92">
            <w:pPr>
              <w:spacing w:line="360" w:lineRule="auto"/>
              <w:ind w:left="6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A6E55">
              <w:rPr>
                <w:rFonts w:cstheme="minorHAnsi"/>
                <w:b/>
                <w:sz w:val="18"/>
                <w:szCs w:val="18"/>
              </w:rPr>
              <w:t>SCUOLA FREQUENTATA</w:t>
            </w:r>
          </w:p>
        </w:tc>
        <w:tc>
          <w:tcPr>
            <w:tcW w:w="1900" w:type="dxa"/>
          </w:tcPr>
          <w:p w14:paraId="0B712684" w14:textId="77777777" w:rsidR="009C4F0C" w:rsidRPr="00AA6E55" w:rsidRDefault="009C4F0C" w:rsidP="00323F92">
            <w:pPr>
              <w:ind w:left="6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A6E55">
              <w:rPr>
                <w:rFonts w:cstheme="minorHAnsi"/>
                <w:b/>
                <w:sz w:val="18"/>
                <w:szCs w:val="18"/>
              </w:rPr>
              <w:t>CLASSE</w:t>
            </w:r>
          </w:p>
          <w:p w14:paraId="0EDF4DA1" w14:textId="20530B2B" w:rsidR="009C4F0C" w:rsidRPr="00AA6E55" w:rsidRDefault="009C4F0C" w:rsidP="00323F92">
            <w:pPr>
              <w:ind w:left="69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C4F0C" w:rsidRPr="00AA6E55" w14:paraId="7FDD8E33" w14:textId="77777777" w:rsidTr="009C4F0C">
        <w:trPr>
          <w:trHeight w:val="851"/>
        </w:trPr>
        <w:tc>
          <w:tcPr>
            <w:tcW w:w="2063" w:type="dxa"/>
          </w:tcPr>
          <w:p w14:paraId="4319A02B" w14:textId="77777777" w:rsidR="009C4F0C" w:rsidRPr="00AA6E55" w:rsidRDefault="009C4F0C" w:rsidP="00323F9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0EE7CF3B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49225AAD" w14:textId="5F1A4C23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14:paraId="45FD7C82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89E6304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</w:tr>
      <w:tr w:rsidR="009C4F0C" w:rsidRPr="00AA6E55" w14:paraId="725EB272" w14:textId="77777777" w:rsidTr="009C4F0C">
        <w:trPr>
          <w:trHeight w:val="851"/>
        </w:trPr>
        <w:tc>
          <w:tcPr>
            <w:tcW w:w="2063" w:type="dxa"/>
          </w:tcPr>
          <w:p w14:paraId="71A5442B" w14:textId="77777777" w:rsidR="009C4F0C" w:rsidRPr="00AA6E55" w:rsidRDefault="009C4F0C" w:rsidP="00323F9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FEB6771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C351962" w14:textId="6E05CF3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14:paraId="4C1BB6DE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</w:tcPr>
          <w:p w14:paraId="5E433CA3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</w:tr>
      <w:tr w:rsidR="009C4F0C" w:rsidRPr="00AA6E55" w14:paraId="3168D6BE" w14:textId="77777777" w:rsidTr="009C4F0C">
        <w:trPr>
          <w:trHeight w:val="851"/>
        </w:trPr>
        <w:tc>
          <w:tcPr>
            <w:tcW w:w="2063" w:type="dxa"/>
          </w:tcPr>
          <w:p w14:paraId="35F0AAA3" w14:textId="77777777" w:rsidR="009C4F0C" w:rsidRPr="00AA6E55" w:rsidRDefault="009C4F0C" w:rsidP="00323F9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59237EF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CCF065B" w14:textId="34EC3AA2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3" w:type="dxa"/>
          </w:tcPr>
          <w:p w14:paraId="5D33B469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0" w:type="dxa"/>
          </w:tcPr>
          <w:p w14:paraId="239D1AF4" w14:textId="77777777" w:rsidR="009C4F0C" w:rsidRPr="00AA6E55" w:rsidRDefault="009C4F0C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</w:tr>
    </w:tbl>
    <w:p w14:paraId="1E02F3CB" w14:textId="77777777" w:rsidR="00323F92" w:rsidRPr="00AA6E55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 xml:space="preserve"> consapevole che le dichiarazioni mendaci, la falsità in atti e l’uso di atti falsi sono puniti dal codice penale e da leggi speciali in materia, oltre che con la decadenza dai benefici eventualmente conseguiti (art. 76 del D.P.R. 445/00),</w:t>
      </w:r>
    </w:p>
    <w:p w14:paraId="724F7222" w14:textId="77777777" w:rsidR="00323F92" w:rsidRPr="00AA6E55" w:rsidRDefault="00323F92" w:rsidP="00323F92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AA6E55">
        <w:rPr>
          <w:rFonts w:cstheme="minorHAnsi"/>
          <w:b/>
          <w:sz w:val="18"/>
          <w:szCs w:val="18"/>
        </w:rPr>
        <w:t>Conferisce</w:t>
      </w:r>
    </w:p>
    <w:p w14:paraId="6CDA75D0" w14:textId="77777777" w:rsidR="00323F92" w:rsidRPr="00AA6E55" w:rsidRDefault="00323F92" w:rsidP="001A798E">
      <w:pPr>
        <w:spacing w:line="360" w:lineRule="auto"/>
        <w:jc w:val="both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 xml:space="preserve">il consenso al trattamento dei propri dati personali e/o sensibili ai sensi del </w:t>
      </w:r>
      <w:proofErr w:type="spellStart"/>
      <w:r w:rsidRPr="00AA6E55">
        <w:rPr>
          <w:rFonts w:cstheme="minorHAnsi"/>
          <w:sz w:val="18"/>
          <w:szCs w:val="18"/>
        </w:rPr>
        <w:t>D.Lgs</w:t>
      </w:r>
      <w:proofErr w:type="spellEnd"/>
      <w:r w:rsidRPr="00AA6E55">
        <w:rPr>
          <w:rFonts w:cstheme="minorHAnsi"/>
          <w:sz w:val="18"/>
          <w:szCs w:val="18"/>
        </w:rPr>
        <w:t xml:space="preserve"> 196/03 consapevole che il Comune di Sant’Antonio Abate tratta tali dati esclusivamente per le finalità previste dalla normativa vigente in materia di richiesta di agevolazioni tariffarie. </w:t>
      </w:r>
    </w:p>
    <w:p w14:paraId="407ECD78" w14:textId="77777777" w:rsidR="00AA6E55" w:rsidRDefault="00AA6E55" w:rsidP="00323F92">
      <w:pPr>
        <w:spacing w:line="360" w:lineRule="auto"/>
        <w:rPr>
          <w:rFonts w:cstheme="minorHAnsi"/>
          <w:sz w:val="18"/>
          <w:szCs w:val="18"/>
        </w:rPr>
      </w:pPr>
    </w:p>
    <w:p w14:paraId="12FA72E7" w14:textId="728DAEFB" w:rsidR="00323F92" w:rsidRPr="00AA6E55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>Sant’Antonio Abate, ______________________                    _______________________________</w:t>
      </w:r>
    </w:p>
    <w:p w14:paraId="2D16BFAB" w14:textId="627D24A1" w:rsidR="00323F92" w:rsidRPr="00AA6E55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AA6E55">
        <w:rPr>
          <w:rFonts w:cstheme="minorHAnsi"/>
          <w:sz w:val="18"/>
          <w:szCs w:val="18"/>
        </w:rPr>
        <w:t xml:space="preserve">                                                      (</w:t>
      </w:r>
      <w:proofErr w:type="gramStart"/>
      <w:r w:rsidRPr="00AA6E55">
        <w:rPr>
          <w:rFonts w:cstheme="minorHAnsi"/>
          <w:sz w:val="18"/>
          <w:szCs w:val="18"/>
        </w:rPr>
        <w:t xml:space="preserve">data)   </w:t>
      </w:r>
      <w:proofErr w:type="gramEnd"/>
      <w:r w:rsidRPr="00AA6E55">
        <w:rPr>
          <w:rFonts w:cstheme="minorHAnsi"/>
          <w:sz w:val="18"/>
          <w:szCs w:val="18"/>
        </w:rPr>
        <w:t xml:space="preserve">                                                        (firma leggibile)</w:t>
      </w:r>
    </w:p>
    <w:p w14:paraId="5C0FD3F1" w14:textId="77777777" w:rsidR="00323F92" w:rsidRPr="00AA6E55" w:rsidRDefault="00323F92" w:rsidP="00323F92">
      <w:pPr>
        <w:spacing w:line="360" w:lineRule="auto"/>
        <w:rPr>
          <w:rFonts w:cstheme="minorHAnsi"/>
          <w:b/>
          <w:sz w:val="18"/>
          <w:szCs w:val="18"/>
        </w:rPr>
      </w:pPr>
      <w:r w:rsidRPr="00AA6E55">
        <w:rPr>
          <w:rFonts w:cstheme="minorHAnsi"/>
          <w:b/>
          <w:sz w:val="18"/>
          <w:szCs w:val="18"/>
        </w:rPr>
        <w:t xml:space="preserve"> Si allega copia di un documento di riconoscimento e dichiarazione ISEE in corso di validità</w:t>
      </w:r>
    </w:p>
    <w:p w14:paraId="6642A821" w14:textId="77777777" w:rsidR="00323F92" w:rsidRPr="00AA6E55" w:rsidRDefault="00323F92" w:rsidP="00F06676">
      <w:pPr>
        <w:spacing w:line="360" w:lineRule="auto"/>
        <w:rPr>
          <w:rFonts w:cstheme="minorHAnsi"/>
          <w:b/>
          <w:sz w:val="18"/>
          <w:szCs w:val="18"/>
        </w:rPr>
      </w:pPr>
      <w:r w:rsidRPr="00AA6E55">
        <w:rPr>
          <w:rFonts w:cstheme="minorHAnsi"/>
          <w:b/>
          <w:sz w:val="18"/>
          <w:szCs w:val="18"/>
        </w:rPr>
        <w:t>(In assenza di dichiarazione I.S.E.E., verrà applicata d’ufficio la retta massima)</w:t>
      </w:r>
    </w:p>
    <w:sectPr w:rsidR="00323F92" w:rsidRPr="00AA6E55" w:rsidSect="00E4691C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3E9F"/>
    <w:multiLevelType w:val="hybridMultilevel"/>
    <w:tmpl w:val="2B3C04D6"/>
    <w:lvl w:ilvl="0" w:tplc="1CC8A8B8">
      <w:start w:val="1"/>
      <w:numFmt w:val="bullet"/>
      <w:lvlText w:val=""/>
      <w:lvlJc w:val="righ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74340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C3"/>
    <w:rsid w:val="0001137E"/>
    <w:rsid w:val="00095A0E"/>
    <w:rsid w:val="00142D18"/>
    <w:rsid w:val="001A0F1F"/>
    <w:rsid w:val="001A24F8"/>
    <w:rsid w:val="001A798E"/>
    <w:rsid w:val="001B43C6"/>
    <w:rsid w:val="00210F6B"/>
    <w:rsid w:val="00230990"/>
    <w:rsid w:val="002D402D"/>
    <w:rsid w:val="00323F92"/>
    <w:rsid w:val="003D3830"/>
    <w:rsid w:val="00465DCD"/>
    <w:rsid w:val="00472ABB"/>
    <w:rsid w:val="004A27B5"/>
    <w:rsid w:val="004E4313"/>
    <w:rsid w:val="005506FB"/>
    <w:rsid w:val="0055653B"/>
    <w:rsid w:val="005645CE"/>
    <w:rsid w:val="005E0E61"/>
    <w:rsid w:val="00624CFC"/>
    <w:rsid w:val="006332B8"/>
    <w:rsid w:val="0064377D"/>
    <w:rsid w:val="006847A7"/>
    <w:rsid w:val="00694F40"/>
    <w:rsid w:val="00720D02"/>
    <w:rsid w:val="00756028"/>
    <w:rsid w:val="007775B2"/>
    <w:rsid w:val="00786B8B"/>
    <w:rsid w:val="007D36CD"/>
    <w:rsid w:val="00823244"/>
    <w:rsid w:val="008320D7"/>
    <w:rsid w:val="0083252B"/>
    <w:rsid w:val="008663CB"/>
    <w:rsid w:val="008E5012"/>
    <w:rsid w:val="009811AD"/>
    <w:rsid w:val="0099671D"/>
    <w:rsid w:val="009C4F0C"/>
    <w:rsid w:val="009D15D3"/>
    <w:rsid w:val="009E1F64"/>
    <w:rsid w:val="009E5FA7"/>
    <w:rsid w:val="00A36EB9"/>
    <w:rsid w:val="00A578BB"/>
    <w:rsid w:val="00A91179"/>
    <w:rsid w:val="00AA6E55"/>
    <w:rsid w:val="00AC7F1B"/>
    <w:rsid w:val="00AD0B7E"/>
    <w:rsid w:val="00AD5F26"/>
    <w:rsid w:val="00B7278F"/>
    <w:rsid w:val="00BA5657"/>
    <w:rsid w:val="00C61467"/>
    <w:rsid w:val="00CB25D8"/>
    <w:rsid w:val="00D77A54"/>
    <w:rsid w:val="00DC3EC3"/>
    <w:rsid w:val="00E4691C"/>
    <w:rsid w:val="00E70C9C"/>
    <w:rsid w:val="00E75457"/>
    <w:rsid w:val="00EC1087"/>
    <w:rsid w:val="00EC175B"/>
    <w:rsid w:val="00EF753B"/>
    <w:rsid w:val="00F06676"/>
    <w:rsid w:val="00F31961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D67805"/>
  <w15:docId w15:val="{524F3803-1AB6-4D35-804E-34F5A03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78F"/>
  </w:style>
  <w:style w:type="paragraph" w:styleId="Titolo1">
    <w:name w:val="heading 1"/>
    <w:basedOn w:val="Normale"/>
    <w:next w:val="Normale"/>
    <w:link w:val="Titolo1Carattere"/>
    <w:qFormat/>
    <w:rsid w:val="00DC3EC3"/>
    <w:pPr>
      <w:keepNext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C3EC3"/>
    <w:pPr>
      <w:keepNext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3EC3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3EC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653B"/>
    <w:pPr>
      <w:ind w:left="720"/>
      <w:contextualSpacing/>
    </w:pPr>
  </w:style>
  <w:style w:type="character" w:styleId="Collegamentoipertestuale">
    <w:name w:val="Hyperlink"/>
    <w:uiPriority w:val="99"/>
    <w:unhideWhenUsed/>
    <w:rsid w:val="009C4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sportoscolastico@comunesantantonioab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RobertaAlfano</dc:creator>
  <cp:lastModifiedBy>Pubblica Istruzione</cp:lastModifiedBy>
  <cp:revision>2</cp:revision>
  <cp:lastPrinted>2024-12-17T08:38:00Z</cp:lastPrinted>
  <dcterms:created xsi:type="dcterms:W3CDTF">2025-03-17T11:03:00Z</dcterms:created>
  <dcterms:modified xsi:type="dcterms:W3CDTF">2025-03-17T11:03:00Z</dcterms:modified>
</cp:coreProperties>
</file>